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C40C" w14:textId="7D5318BA" w:rsidR="001F2DF7" w:rsidRDefault="004B5398" w:rsidP="004B539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Prairie Piecemakers Quilt Guild</w:t>
      </w:r>
    </w:p>
    <w:p w14:paraId="77E8A149" w14:textId="2BAE250B" w:rsidR="004B5398" w:rsidRDefault="004B5398" w:rsidP="004B539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Activities Income Deposit</w:t>
      </w:r>
    </w:p>
    <w:p w14:paraId="52CFE12D" w14:textId="3F417303" w:rsidR="004B5398" w:rsidRDefault="004B5398" w:rsidP="004B5398">
      <w:pPr>
        <w:rPr>
          <w:sz w:val="28"/>
          <w:szCs w:val="28"/>
        </w:rPr>
      </w:pPr>
      <w:r>
        <w:rPr>
          <w:sz w:val="28"/>
          <w:szCs w:val="28"/>
        </w:rPr>
        <w:t>Activity_______________________________</w:t>
      </w:r>
      <w:r w:rsidR="00532CFD">
        <w:rPr>
          <w:sz w:val="28"/>
          <w:szCs w:val="28"/>
        </w:rPr>
        <w:t xml:space="preserve">              Date_________________</w:t>
      </w:r>
    </w:p>
    <w:p w14:paraId="6E68F577" w14:textId="771D15FD" w:rsidR="004B5398" w:rsidRDefault="004B5398" w:rsidP="004B5398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2CFD" w14:paraId="4D1A7C30" w14:textId="77777777" w:rsidTr="0082714A">
        <w:tc>
          <w:tcPr>
            <w:tcW w:w="9350" w:type="dxa"/>
            <w:gridSpan w:val="3"/>
          </w:tcPr>
          <w:p w14:paraId="2ED56F45" w14:textId="7AEE2431" w:rsidR="00532CFD" w:rsidRDefault="00532CFD" w:rsidP="004B5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</w:tr>
      <w:tr w:rsidR="00532CFD" w14:paraId="4455B019" w14:textId="77777777" w:rsidTr="00532CFD">
        <w:tc>
          <w:tcPr>
            <w:tcW w:w="3116" w:type="dxa"/>
          </w:tcPr>
          <w:p w14:paraId="0C1B1A47" w14:textId="5DC93CD6" w:rsidR="00532CFD" w:rsidRDefault="00532CFD" w:rsidP="004B5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Bills</w:t>
            </w:r>
          </w:p>
        </w:tc>
        <w:tc>
          <w:tcPr>
            <w:tcW w:w="3117" w:type="dxa"/>
          </w:tcPr>
          <w:p w14:paraId="06CBCB4C" w14:textId="64E2CCFE" w:rsidR="00532CFD" w:rsidRDefault="00532CFD" w:rsidP="004B5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Coins</w:t>
            </w:r>
          </w:p>
        </w:tc>
        <w:tc>
          <w:tcPr>
            <w:tcW w:w="3117" w:type="dxa"/>
          </w:tcPr>
          <w:p w14:paraId="5342CA3F" w14:textId="5395D42A" w:rsidR="00532CFD" w:rsidRDefault="00532CFD" w:rsidP="004B5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532CFD" w14:paraId="5121B043" w14:textId="77777777" w:rsidTr="00532CFD">
        <w:tc>
          <w:tcPr>
            <w:tcW w:w="3116" w:type="dxa"/>
          </w:tcPr>
          <w:p w14:paraId="63F8F380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0A252B6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E4BE875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</w:tr>
    </w:tbl>
    <w:p w14:paraId="6E15E778" w14:textId="1CEF5D18" w:rsidR="00532CFD" w:rsidRDefault="00532CFD" w:rsidP="004B539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60"/>
        <w:gridCol w:w="2346"/>
        <w:gridCol w:w="2337"/>
      </w:tblGrid>
      <w:tr w:rsidR="00532CFD" w14:paraId="5EE0E749" w14:textId="77777777" w:rsidTr="001C0F52">
        <w:tc>
          <w:tcPr>
            <w:tcW w:w="9350" w:type="dxa"/>
            <w:gridSpan w:val="4"/>
          </w:tcPr>
          <w:p w14:paraId="6C38ECCA" w14:textId="6D26CA84" w:rsidR="00532CFD" w:rsidRDefault="00532CFD" w:rsidP="004B5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Checks </w:t>
            </w:r>
          </w:p>
        </w:tc>
      </w:tr>
      <w:tr w:rsidR="00532CFD" w14:paraId="14E86963" w14:textId="77777777" w:rsidTr="00532CFD">
        <w:tc>
          <w:tcPr>
            <w:tcW w:w="2307" w:type="dxa"/>
          </w:tcPr>
          <w:p w14:paraId="7515B68E" w14:textId="1E9A5D19" w:rsidR="00532CFD" w:rsidRDefault="00532CFD" w:rsidP="004B5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60" w:type="dxa"/>
          </w:tcPr>
          <w:p w14:paraId="5D095A06" w14:textId="7AEC4FA8" w:rsidR="00532CFD" w:rsidRDefault="00532CFD" w:rsidP="004B5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2346" w:type="dxa"/>
          </w:tcPr>
          <w:p w14:paraId="70A0ECEF" w14:textId="0EE26837" w:rsidR="00532CFD" w:rsidRDefault="00532CFD" w:rsidP="004B5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37" w:type="dxa"/>
          </w:tcPr>
          <w:p w14:paraId="4ACF7C82" w14:textId="47932920" w:rsidR="00532CFD" w:rsidRDefault="00532CFD" w:rsidP="004B5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532CFD" w14:paraId="5376C689" w14:textId="77777777" w:rsidTr="00532CFD">
        <w:tc>
          <w:tcPr>
            <w:tcW w:w="2307" w:type="dxa"/>
          </w:tcPr>
          <w:p w14:paraId="331FAC7E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61293A15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08379BD1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05A62F71" w14:textId="68AE77D2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0446CBAE" w14:textId="77777777" w:rsidTr="00532CFD">
        <w:tc>
          <w:tcPr>
            <w:tcW w:w="2307" w:type="dxa"/>
          </w:tcPr>
          <w:p w14:paraId="0EAB505C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5D36A40D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2B2BCB5B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14405D45" w14:textId="58616350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242B9A70" w14:textId="77777777" w:rsidTr="00532CFD">
        <w:tc>
          <w:tcPr>
            <w:tcW w:w="2307" w:type="dxa"/>
          </w:tcPr>
          <w:p w14:paraId="2B007AC0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4C71D57E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0F3BB1F7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6181006" w14:textId="4A252CFD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434BD612" w14:textId="77777777" w:rsidTr="00532CFD">
        <w:tc>
          <w:tcPr>
            <w:tcW w:w="2307" w:type="dxa"/>
          </w:tcPr>
          <w:p w14:paraId="37D06F83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5252D09A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75F2BEBD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E197FE2" w14:textId="00271239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56225577" w14:textId="77777777" w:rsidTr="00532CFD">
        <w:tc>
          <w:tcPr>
            <w:tcW w:w="2307" w:type="dxa"/>
          </w:tcPr>
          <w:p w14:paraId="4F6049A1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3BF57E34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2EA75CF1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53F76D20" w14:textId="7C8C550A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5EAD7535" w14:textId="77777777" w:rsidTr="00532CFD">
        <w:tc>
          <w:tcPr>
            <w:tcW w:w="2307" w:type="dxa"/>
          </w:tcPr>
          <w:p w14:paraId="7E35A532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6B0F6FBD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111CF075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A3E9A2C" w14:textId="65A54A36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0F4C969F" w14:textId="77777777" w:rsidTr="00532CFD">
        <w:tc>
          <w:tcPr>
            <w:tcW w:w="2307" w:type="dxa"/>
          </w:tcPr>
          <w:p w14:paraId="4F644633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54E5F342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4F51086C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14B217ED" w14:textId="1E416F21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66420A63" w14:textId="77777777" w:rsidTr="00532CFD">
        <w:tc>
          <w:tcPr>
            <w:tcW w:w="2307" w:type="dxa"/>
          </w:tcPr>
          <w:p w14:paraId="369E8BA3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7B5FB80A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58369804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222450F2" w14:textId="72BD035A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0E15A989" w14:textId="77777777" w:rsidTr="00532CFD">
        <w:tc>
          <w:tcPr>
            <w:tcW w:w="2307" w:type="dxa"/>
          </w:tcPr>
          <w:p w14:paraId="34D73A19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3FDCB0D7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6B9FFA2F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10790731" w14:textId="4172C944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72208622" w14:textId="77777777" w:rsidTr="00532CFD">
        <w:tc>
          <w:tcPr>
            <w:tcW w:w="2307" w:type="dxa"/>
          </w:tcPr>
          <w:p w14:paraId="0B48853D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782C379E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0D4B7D40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535EAD05" w14:textId="734DDE06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42B39315" w14:textId="77777777" w:rsidTr="00532CFD">
        <w:tc>
          <w:tcPr>
            <w:tcW w:w="2307" w:type="dxa"/>
          </w:tcPr>
          <w:p w14:paraId="5BDB1193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7E3E0E9D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305B71C7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2DC3918D" w14:textId="2410B779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4C51EBD2" w14:textId="77777777" w:rsidTr="00532CFD">
        <w:tc>
          <w:tcPr>
            <w:tcW w:w="2307" w:type="dxa"/>
          </w:tcPr>
          <w:p w14:paraId="27B64464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166A67C7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161FB860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0B1C00A8" w14:textId="3F28AA72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3A2EB576" w14:textId="77777777" w:rsidTr="00532CFD">
        <w:tc>
          <w:tcPr>
            <w:tcW w:w="2307" w:type="dxa"/>
          </w:tcPr>
          <w:p w14:paraId="4A9FEF8C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74B5BC3A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0B340187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7B02EC43" w14:textId="59F0EFFF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18A34694" w14:textId="77777777" w:rsidTr="00532CFD">
        <w:tc>
          <w:tcPr>
            <w:tcW w:w="2307" w:type="dxa"/>
          </w:tcPr>
          <w:p w14:paraId="1E849968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5FFDEB71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14:paraId="2B3E44E3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0EE59574" w14:textId="77777777" w:rsidR="00532CFD" w:rsidRDefault="00532CFD" w:rsidP="004B5398">
            <w:pPr>
              <w:rPr>
                <w:sz w:val="28"/>
                <w:szCs w:val="28"/>
              </w:rPr>
            </w:pPr>
          </w:p>
        </w:tc>
      </w:tr>
      <w:tr w:rsidR="00532CFD" w14:paraId="74DB6961" w14:textId="77777777" w:rsidTr="00B60F79">
        <w:tc>
          <w:tcPr>
            <w:tcW w:w="9350" w:type="dxa"/>
            <w:gridSpan w:val="4"/>
          </w:tcPr>
          <w:p w14:paraId="06FEB7BC" w14:textId="4395C4D3" w:rsidR="00532CFD" w:rsidRDefault="00532CFD" w:rsidP="004B5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Total</w:t>
            </w:r>
          </w:p>
        </w:tc>
      </w:tr>
    </w:tbl>
    <w:p w14:paraId="0659AAD7" w14:textId="77777777" w:rsidR="00532CFD" w:rsidRDefault="00532CFD" w:rsidP="004B539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  <w:sectPr w:rsidR="00532CFD" w:rsidSect="00FE2125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93F2A50" w14:textId="77777777" w:rsidR="00532CFD" w:rsidRDefault="00532CFD" w:rsidP="004B5398">
      <w:pPr>
        <w:rPr>
          <w:sz w:val="28"/>
          <w:szCs w:val="28"/>
        </w:rPr>
        <w:sectPr w:rsidR="00532CFD" w:rsidSect="00532CFD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14:paraId="0B155E9A" w14:textId="0F91CECC" w:rsidR="004B5398" w:rsidRDefault="00532CFD" w:rsidP="004B5398">
      <w:pPr>
        <w:rPr>
          <w:sz w:val="28"/>
          <w:szCs w:val="28"/>
        </w:rPr>
      </w:pPr>
      <w:r>
        <w:rPr>
          <w:sz w:val="28"/>
          <w:szCs w:val="28"/>
        </w:rPr>
        <w:t xml:space="preserve">Total Cash and Checks </w:t>
      </w:r>
      <w:r w:rsidR="004B5398">
        <w:rPr>
          <w:sz w:val="28"/>
          <w:szCs w:val="28"/>
        </w:rPr>
        <w:t>Collected______________________________________</w:t>
      </w:r>
    </w:p>
    <w:p w14:paraId="249BC5D5" w14:textId="7CDBC6A1" w:rsidR="004B5398" w:rsidRDefault="004B5398" w:rsidP="004B5398">
      <w:pPr>
        <w:rPr>
          <w:sz w:val="28"/>
          <w:szCs w:val="28"/>
        </w:rPr>
      </w:pPr>
      <w:r>
        <w:rPr>
          <w:sz w:val="28"/>
          <w:szCs w:val="28"/>
        </w:rPr>
        <w:t>Signed_______________________________________________</w:t>
      </w:r>
    </w:p>
    <w:p w14:paraId="461C62BF" w14:textId="4A0516D2" w:rsidR="004B5398" w:rsidRDefault="004B5398" w:rsidP="004B5398">
      <w:pPr>
        <w:rPr>
          <w:sz w:val="28"/>
          <w:szCs w:val="28"/>
        </w:rPr>
      </w:pPr>
    </w:p>
    <w:p w14:paraId="40496389" w14:textId="6E8721F5" w:rsidR="004B5398" w:rsidRPr="004B5398" w:rsidRDefault="004B5398" w:rsidP="004B5398">
      <w:pPr>
        <w:rPr>
          <w:sz w:val="28"/>
          <w:szCs w:val="28"/>
        </w:rPr>
      </w:pPr>
      <w:r>
        <w:rPr>
          <w:sz w:val="28"/>
          <w:szCs w:val="28"/>
        </w:rPr>
        <w:t>Seal money collected in envelop with this form and give to Treasurer or President.</w:t>
      </w:r>
    </w:p>
    <w:sectPr w:rsidR="004B5398" w:rsidRPr="004B5398" w:rsidSect="00532CF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98"/>
    <w:rsid w:val="001F2DF7"/>
    <w:rsid w:val="004B5398"/>
    <w:rsid w:val="00532CFD"/>
    <w:rsid w:val="00C67D32"/>
    <w:rsid w:val="00CF6E56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26A6"/>
  <w15:chartTrackingRefBased/>
  <w15:docId w15:val="{AAD867BA-D546-480C-8530-05ADA174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Schroeder</dc:creator>
  <cp:keywords/>
  <dc:description/>
  <cp:lastModifiedBy>Microsoft Office User</cp:lastModifiedBy>
  <cp:revision>2</cp:revision>
  <dcterms:created xsi:type="dcterms:W3CDTF">2021-06-09T13:42:00Z</dcterms:created>
  <dcterms:modified xsi:type="dcterms:W3CDTF">2021-06-09T13:42:00Z</dcterms:modified>
</cp:coreProperties>
</file>